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6CE3" w14:textId="77777777" w:rsidR="00656FBC" w:rsidRPr="00ED3FB0" w:rsidRDefault="00656FBC" w:rsidP="00656FBC">
      <w:pPr>
        <w:pStyle w:val="m4204449142565375999msolistparagraph"/>
        <w:shd w:val="clear" w:color="auto" w:fill="FFFFFF"/>
        <w:spacing w:before="0" w:beforeAutospacing="0" w:after="0" w:afterAutospacing="0"/>
        <w:rPr>
          <w:b/>
          <w:bCs/>
          <w:color w:val="222222"/>
          <w:sz w:val="32"/>
          <w:szCs w:val="32"/>
        </w:rPr>
      </w:pPr>
      <w:r w:rsidRPr="00ED3FB0">
        <w:rPr>
          <w:b/>
          <w:bCs/>
          <w:color w:val="222222"/>
          <w:sz w:val="32"/>
          <w:szCs w:val="32"/>
        </w:rPr>
        <w:t>Választási Iroda</w:t>
      </w:r>
    </w:p>
    <w:p w14:paraId="1FC4289E" w14:textId="77777777" w:rsidR="00656FBC" w:rsidRPr="00ED3FB0" w:rsidRDefault="00656FBC" w:rsidP="00656FBC">
      <w:pPr>
        <w:pStyle w:val="m4204449142565375999msolistparagraph"/>
        <w:shd w:val="clear" w:color="auto" w:fill="FFFFFF"/>
        <w:spacing w:before="0" w:beforeAutospacing="0" w:after="0" w:afterAutospacing="0"/>
        <w:ind w:left="720"/>
        <w:rPr>
          <w:b/>
          <w:bCs/>
          <w:color w:val="222222"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6FBC" w:rsidRPr="00ED3FB0" w14:paraId="7AF98AF9" w14:textId="77777777" w:rsidTr="004E5B6D">
        <w:trPr>
          <w:trHeight w:val="271"/>
        </w:trPr>
        <w:tc>
          <w:tcPr>
            <w:tcW w:w="13797" w:type="dxa"/>
          </w:tcPr>
          <w:p w14:paraId="4356FB75" w14:textId="437461DD" w:rsidR="00656FBC" w:rsidRPr="00ED3FB0" w:rsidRDefault="00656FBC" w:rsidP="004E5B6D">
            <w:pPr>
              <w:pStyle w:val="m4204449142565375999msolistparagraph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22222"/>
              </w:rPr>
            </w:pPr>
            <w:r w:rsidRPr="00ED3FB0">
              <w:rPr>
                <w:b/>
                <w:bCs/>
                <w:color w:val="222222"/>
              </w:rPr>
              <w:t xml:space="preserve">Vezetőjének </w:t>
            </w:r>
            <w:proofErr w:type="gramStart"/>
            <w:r w:rsidRPr="00ED3FB0">
              <w:rPr>
                <w:b/>
                <w:bCs/>
                <w:color w:val="222222"/>
              </w:rPr>
              <w:t xml:space="preserve">neve: </w:t>
            </w:r>
            <w:r>
              <w:rPr>
                <w:b/>
                <w:bCs/>
                <w:color w:val="222222"/>
              </w:rPr>
              <w:t xml:space="preserve">  </w:t>
            </w:r>
            <w:proofErr w:type="gramEnd"/>
            <w:r>
              <w:rPr>
                <w:b/>
                <w:bCs/>
                <w:color w:val="222222"/>
              </w:rPr>
              <w:t xml:space="preserve">                                        </w:t>
            </w:r>
            <w:r w:rsidRPr="00ED3FB0">
              <w:rPr>
                <w:b/>
                <w:bCs/>
                <w:color w:val="222222"/>
              </w:rPr>
              <w:t>Dr. Kelemen Marcell</w:t>
            </w:r>
          </w:p>
        </w:tc>
      </w:tr>
      <w:tr w:rsidR="00656FBC" w:rsidRPr="00ED3FB0" w14:paraId="416D4711" w14:textId="77777777" w:rsidTr="004E5B6D">
        <w:trPr>
          <w:trHeight w:val="814"/>
        </w:trPr>
        <w:tc>
          <w:tcPr>
            <w:tcW w:w="13797" w:type="dxa"/>
          </w:tcPr>
          <w:p w14:paraId="2B9C290A" w14:textId="77777777" w:rsidR="00656FBC" w:rsidRDefault="00656FBC" w:rsidP="004E5B6D">
            <w:pPr>
              <w:pStyle w:val="m4204449142565375999msolistparagraph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22222"/>
              </w:rPr>
            </w:pPr>
            <w:r w:rsidRPr="00ED3FB0">
              <w:rPr>
                <w:b/>
                <w:bCs/>
                <w:color w:val="222222"/>
              </w:rPr>
              <w:t xml:space="preserve">Hivatali helyiségének címe, telefonszáma, elektronikus levélcíme: </w:t>
            </w:r>
          </w:p>
          <w:p w14:paraId="525559A2" w14:textId="76607DA5" w:rsidR="00656FBC" w:rsidRPr="00ED3FB0" w:rsidRDefault="00656FBC" w:rsidP="004E5B6D">
            <w:pPr>
              <w:pStyle w:val="m4204449142565375999msolistparagraph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                                                                                       </w:t>
            </w:r>
            <w:r w:rsidRPr="00ED3FB0">
              <w:rPr>
                <w:color w:val="222222"/>
              </w:rPr>
              <w:t>9951 Rátót, Ady Endre utca 6.</w:t>
            </w:r>
          </w:p>
          <w:p w14:paraId="2F5C7A56" w14:textId="1AA54323" w:rsidR="00656FBC" w:rsidRPr="00ED3FB0" w:rsidRDefault="00656FBC" w:rsidP="004E5B6D">
            <w:pPr>
              <w:pStyle w:val="m4204449142565375999msolistparagraph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 w:rsidRPr="00ED3FB0">
              <w:rPr>
                <w:color w:val="222222"/>
              </w:rPr>
              <w:t xml:space="preserve">                                                                                        Tel.: 06 30/538-4560</w:t>
            </w:r>
          </w:p>
          <w:p w14:paraId="09CE10F5" w14:textId="53452753" w:rsidR="00656FBC" w:rsidRPr="00ED3FB0" w:rsidRDefault="00656FBC" w:rsidP="004E5B6D">
            <w:pPr>
              <w:pStyle w:val="m4204449142565375999msolistparagraph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22222"/>
              </w:rPr>
            </w:pPr>
            <w:r w:rsidRPr="00ED3FB0">
              <w:rPr>
                <w:color w:val="222222"/>
              </w:rPr>
              <w:t xml:space="preserve">                                                                                         Email: ratotjegyzo@pwnet.hu</w:t>
            </w:r>
          </w:p>
        </w:tc>
      </w:tr>
      <w:tr w:rsidR="00656FBC" w:rsidRPr="00ED3FB0" w14:paraId="6B75E01B" w14:textId="77777777" w:rsidTr="004E5B6D">
        <w:trPr>
          <w:trHeight w:val="814"/>
        </w:trPr>
        <w:tc>
          <w:tcPr>
            <w:tcW w:w="13797" w:type="dxa"/>
          </w:tcPr>
          <w:p w14:paraId="184C3CA2" w14:textId="78444833" w:rsidR="00656FBC" w:rsidRDefault="00656FBC" w:rsidP="004E5B6D">
            <w:pPr>
              <w:pStyle w:val="m4204449142565375999msolistparagraph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 w:rsidRPr="00ED3FB0">
              <w:rPr>
                <w:b/>
                <w:bCs/>
                <w:color w:val="222222"/>
              </w:rPr>
              <w:t xml:space="preserve">Választási információs szolgálatának elérhetőségei: </w:t>
            </w:r>
            <w:r w:rsidR="005856F6">
              <w:rPr>
                <w:color w:val="222222"/>
              </w:rPr>
              <w:t>Nagy Tiborné</w:t>
            </w:r>
            <w:r w:rsidRPr="00ED3FB0">
              <w:rPr>
                <w:color w:val="222222"/>
              </w:rPr>
              <w:t xml:space="preserve"> HVI tag</w:t>
            </w:r>
          </w:p>
          <w:p w14:paraId="5692BCCF" w14:textId="4B9C21D9" w:rsidR="00840859" w:rsidRPr="00ED3FB0" w:rsidRDefault="00840859" w:rsidP="004E5B6D">
            <w:pPr>
              <w:pStyle w:val="m4204449142565375999msolistparagraph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                                                                                       9961 Rábagyarmat, Új utca 1.</w:t>
            </w:r>
          </w:p>
          <w:p w14:paraId="3FBEC414" w14:textId="09BB60C7" w:rsidR="00656FBC" w:rsidRPr="00ED3FB0" w:rsidRDefault="00656FBC" w:rsidP="004E5B6D">
            <w:pPr>
              <w:pStyle w:val="m4204449142565375999msolistparagraph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 w:rsidRPr="00ED3FB0">
              <w:rPr>
                <w:color w:val="222222"/>
              </w:rPr>
              <w:t xml:space="preserve">                                                                                        Tel.: 06 94/</w:t>
            </w:r>
            <w:r w:rsidR="005856F6">
              <w:rPr>
                <w:color w:val="222222"/>
              </w:rPr>
              <w:t>440-019</w:t>
            </w:r>
          </w:p>
          <w:p w14:paraId="14751A12" w14:textId="5FB7402D" w:rsidR="00656FBC" w:rsidRPr="00ED3FB0" w:rsidRDefault="00656FBC" w:rsidP="004E5B6D">
            <w:pPr>
              <w:pStyle w:val="m4204449142565375999msolistparagraph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22222"/>
              </w:rPr>
            </w:pPr>
            <w:r w:rsidRPr="00ED3FB0">
              <w:rPr>
                <w:color w:val="222222"/>
              </w:rPr>
              <w:t xml:space="preserve">                                                                                        Email: </w:t>
            </w:r>
            <w:r w:rsidR="005856F6">
              <w:rPr>
                <w:color w:val="222222"/>
              </w:rPr>
              <w:t>hivatalrgy@jupinet.hu</w:t>
            </w:r>
          </w:p>
        </w:tc>
      </w:tr>
    </w:tbl>
    <w:p w14:paraId="3BACEFB6" w14:textId="77777777" w:rsidR="00656FBC" w:rsidRDefault="00656FBC"/>
    <w:p w14:paraId="45F56E8A" w14:textId="77777777" w:rsidR="00656FBC" w:rsidRDefault="00656FBC"/>
    <w:tbl>
      <w:tblPr>
        <w:tblW w:w="9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1758"/>
        <w:gridCol w:w="3157"/>
        <w:gridCol w:w="1987"/>
      </w:tblGrid>
      <w:tr w:rsidR="00904932" w:rsidRPr="00904932" w14:paraId="2739F5FA" w14:textId="77777777" w:rsidTr="00904932">
        <w:trPr>
          <w:trHeight w:val="420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516F" w14:textId="77777777" w:rsidR="00904932" w:rsidRPr="00904932" w:rsidRDefault="00904932" w:rsidP="0090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hu-HU"/>
                <w14:ligatures w14:val="none"/>
              </w:rPr>
            </w:pPr>
            <w:r w:rsidRPr="009049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hu-HU"/>
                <w14:ligatures w14:val="none"/>
              </w:rPr>
              <w:t>Rábagyarmati Helyi Választási Bizottság tagja</w:t>
            </w:r>
          </w:p>
        </w:tc>
      </w:tr>
      <w:tr w:rsidR="00904932" w:rsidRPr="00904932" w14:paraId="1FDCDC69" w14:textId="77777777" w:rsidTr="00656FBC">
        <w:trPr>
          <w:trHeight w:val="43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4BF6" w14:textId="77777777" w:rsidR="00904932" w:rsidRPr="00904932" w:rsidRDefault="00904932" w:rsidP="0090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hu-HU"/>
                <w14:ligatures w14:val="non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1BE5" w14:textId="77777777" w:rsidR="00904932" w:rsidRPr="00904932" w:rsidRDefault="00904932" w:rsidP="0090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0007" w14:textId="77777777" w:rsidR="00904932" w:rsidRPr="00904932" w:rsidRDefault="00904932" w:rsidP="0090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CC3C" w14:textId="77777777" w:rsidR="00904932" w:rsidRPr="00904932" w:rsidRDefault="00904932" w:rsidP="0090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904932" w:rsidRPr="00904932" w14:paraId="5E109BCD" w14:textId="77777777" w:rsidTr="00656FBC">
        <w:trPr>
          <w:trHeight w:val="390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06DFA" w14:textId="77777777" w:rsidR="00904932" w:rsidRPr="00904932" w:rsidRDefault="00904932" w:rsidP="0090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NÉV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7F4BF" w14:textId="77777777" w:rsidR="00904932" w:rsidRPr="00904932" w:rsidRDefault="00904932" w:rsidP="0090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 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53701" w14:textId="77777777" w:rsidR="00904932" w:rsidRPr="00904932" w:rsidRDefault="00904932" w:rsidP="0090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LAKCÍM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BDF42" w14:textId="77777777" w:rsidR="00904932" w:rsidRPr="00904932" w:rsidRDefault="00904932" w:rsidP="0090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TEL.:</w:t>
            </w:r>
          </w:p>
        </w:tc>
      </w:tr>
      <w:tr w:rsidR="00593145" w:rsidRPr="00904932" w14:paraId="2A30D6B6" w14:textId="77777777" w:rsidTr="00656FBC">
        <w:trPr>
          <w:trHeight w:val="499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5E37C" w14:textId="52DDE8DF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proofErr w:type="spellStart"/>
            <w:r w:rsidRPr="009049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Siklér</w:t>
            </w:r>
            <w:proofErr w:type="spellEnd"/>
            <w:r w:rsidRPr="009049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 xml:space="preserve"> Péterné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E7FC" w14:textId="586318AA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elnök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48385" w14:textId="20494E59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Rábagyarmat, Fő út 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7</w:t>
            </w: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6380A" w14:textId="7F936665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06/70 6313111</w:t>
            </w:r>
          </w:p>
        </w:tc>
      </w:tr>
      <w:tr w:rsidR="00593145" w:rsidRPr="00904932" w14:paraId="168B0287" w14:textId="77777777" w:rsidTr="00656FBC">
        <w:trPr>
          <w:trHeight w:val="499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9E05B" w14:textId="39D5836B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Vass Zsuzsanna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CD8A" w14:textId="07281A4D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elnökhelyettes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9EFBE" w14:textId="29839927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Rábagyarmat, Város út 54.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EFFE0" w14:textId="1BB4AA1F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06/70 7759374</w:t>
            </w:r>
          </w:p>
        </w:tc>
      </w:tr>
      <w:tr w:rsidR="00593145" w:rsidRPr="00904932" w14:paraId="4AE02668" w14:textId="77777777" w:rsidTr="00656FBC">
        <w:trPr>
          <w:trHeight w:val="499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CB9D3" w14:textId="7CD5EB56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Nagy Gergő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1CA1E" w14:textId="11DCEA7A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tag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39B1E" w14:textId="4357731E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Rábagyarmat, Új utca 2.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ACE7" w14:textId="418936A6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06/30 3691869</w:t>
            </w:r>
          </w:p>
        </w:tc>
      </w:tr>
      <w:tr w:rsidR="00593145" w:rsidRPr="00904932" w14:paraId="4A389BBB" w14:textId="77777777" w:rsidTr="00656FBC">
        <w:trPr>
          <w:trHeight w:val="499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E53CD" w14:textId="1DBCEC73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proofErr w:type="spellStart"/>
            <w:r w:rsidRPr="009049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Szukics</w:t>
            </w:r>
            <w:proofErr w:type="spellEnd"/>
            <w:r w:rsidRPr="009049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 xml:space="preserve"> Judit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1A827" w14:textId="528DD9E8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tag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CC159" w14:textId="012F1DDD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Rábagyarmat, Fő út 55.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263B9" w14:textId="233B657F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06/70 3595319</w:t>
            </w:r>
          </w:p>
        </w:tc>
      </w:tr>
      <w:tr w:rsidR="00593145" w:rsidRPr="00904932" w14:paraId="25C8A9ED" w14:textId="77777777" w:rsidTr="00656FBC">
        <w:trPr>
          <w:trHeight w:val="499"/>
        </w:trPr>
        <w:tc>
          <w:tcPr>
            <w:tcW w:w="217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B2182" w14:textId="0A9659A7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Vass Lászlóné</w:t>
            </w:r>
          </w:p>
        </w:tc>
        <w:tc>
          <w:tcPr>
            <w:tcW w:w="17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16A7E" w14:textId="49E15C11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tag</w:t>
            </w:r>
          </w:p>
        </w:tc>
        <w:tc>
          <w:tcPr>
            <w:tcW w:w="31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3DC3" w14:textId="4197FEC0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 xml:space="preserve">Rábagyarmat,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Óvégi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 xml:space="preserve"> út 2</w:t>
            </w: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.</w:t>
            </w:r>
          </w:p>
        </w:tc>
        <w:tc>
          <w:tcPr>
            <w:tcW w:w="198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14172" w14:textId="620BA8C1" w:rsidR="00593145" w:rsidRPr="00904932" w:rsidRDefault="00593145" w:rsidP="0059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06/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20 6112579</w:t>
            </w:r>
          </w:p>
        </w:tc>
      </w:tr>
      <w:tr w:rsidR="00904932" w:rsidRPr="00904932" w14:paraId="7903DF7F" w14:textId="77777777" w:rsidTr="00656FBC">
        <w:trPr>
          <w:trHeight w:val="87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B826" w14:textId="77777777" w:rsidR="00904932" w:rsidRPr="00904932" w:rsidRDefault="00904932" w:rsidP="0090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Cséve Tiborné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4557C" w14:textId="77777777" w:rsidR="00904932" w:rsidRPr="00904932" w:rsidRDefault="00904932" w:rsidP="009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póttag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03B0E" w14:textId="77777777" w:rsidR="00904932" w:rsidRPr="00904932" w:rsidRDefault="00904932" w:rsidP="009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proofErr w:type="gramStart"/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 xml:space="preserve">Rábagyarmat,   </w:t>
            </w:r>
            <w:proofErr w:type="gramEnd"/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 xml:space="preserve">           Kocsis László út 3.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66D17" w14:textId="77777777" w:rsidR="00904932" w:rsidRPr="00904932" w:rsidRDefault="00904932" w:rsidP="009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06/70 3238665</w:t>
            </w:r>
          </w:p>
        </w:tc>
      </w:tr>
      <w:tr w:rsidR="00904932" w:rsidRPr="00904932" w14:paraId="44865F8D" w14:textId="77777777" w:rsidTr="00656FBC">
        <w:trPr>
          <w:trHeight w:val="780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0AAB" w14:textId="77777777" w:rsidR="00904932" w:rsidRPr="00904932" w:rsidRDefault="00904932" w:rsidP="0090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Dolgosné Huszár Erika Mária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FFB97" w14:textId="77777777" w:rsidR="00904932" w:rsidRPr="00904932" w:rsidRDefault="00904932" w:rsidP="009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póttag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B5E9" w14:textId="77777777" w:rsidR="00904932" w:rsidRPr="00904932" w:rsidRDefault="00904932" w:rsidP="009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proofErr w:type="gramStart"/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 xml:space="preserve">Rábagyarmat,   </w:t>
            </w:r>
            <w:proofErr w:type="gramEnd"/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 xml:space="preserve">                 Kocsis László út 6.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6E68" w14:textId="77777777" w:rsidR="00904932" w:rsidRPr="00904932" w:rsidRDefault="00904932" w:rsidP="0090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</w:pPr>
            <w:r w:rsidRPr="009049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06/205441940</w:t>
            </w:r>
          </w:p>
        </w:tc>
      </w:tr>
    </w:tbl>
    <w:p w14:paraId="0D9ACE1B" w14:textId="77777777" w:rsidR="00AB7E71" w:rsidRDefault="00AB7E71"/>
    <w:sectPr w:rsidR="00AB7E71" w:rsidSect="00ED37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32"/>
    <w:rsid w:val="00060385"/>
    <w:rsid w:val="002B1655"/>
    <w:rsid w:val="0031499E"/>
    <w:rsid w:val="003F0290"/>
    <w:rsid w:val="004F4E79"/>
    <w:rsid w:val="0054285D"/>
    <w:rsid w:val="005856F6"/>
    <w:rsid w:val="00593145"/>
    <w:rsid w:val="00656FBC"/>
    <w:rsid w:val="00840859"/>
    <w:rsid w:val="008D4DBE"/>
    <w:rsid w:val="00904932"/>
    <w:rsid w:val="00AB32F6"/>
    <w:rsid w:val="00AB7E71"/>
    <w:rsid w:val="00E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F3CF"/>
  <w15:chartTrackingRefBased/>
  <w15:docId w15:val="{EDD4ED52-8E18-48B2-A511-2D586754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56FB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4204449142565375999msolistparagraph">
    <w:name w:val="m_4204449142565375999msolistparagraph"/>
    <w:basedOn w:val="Norml"/>
    <w:rsid w:val="0065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2024-03-06T08:20:00Z</cp:lastPrinted>
  <dcterms:created xsi:type="dcterms:W3CDTF">2024-03-21T10:28:00Z</dcterms:created>
  <dcterms:modified xsi:type="dcterms:W3CDTF">2024-04-26T07:34:00Z</dcterms:modified>
</cp:coreProperties>
</file>