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B90BAF8" w14:textId="77777777" w:rsidR="00047FA8" w:rsidRPr="00BB13C6" w:rsidRDefault="00047FA8" w:rsidP="007F4760">
      <w:pPr>
        <w:pStyle w:val="Cmsor1"/>
        <w:tabs>
          <w:tab w:val="clear" w:pos="0"/>
        </w:tabs>
        <w:ind w:left="709"/>
        <w:rPr>
          <w:b/>
          <w:sz w:val="22"/>
          <w:szCs w:val="22"/>
        </w:rPr>
      </w:pPr>
    </w:p>
    <w:p w14:paraId="1A618646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2A68FE87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17EA0E16" w14:textId="77777777" w:rsidR="00047FA8" w:rsidRPr="008B2317" w:rsidRDefault="00DE37C0">
      <w:pPr>
        <w:suppressAutoHyphens w:val="0"/>
        <w:spacing w:before="240" w:after="60"/>
        <w:jc w:val="center"/>
        <w:rPr>
          <w:sz w:val="32"/>
          <w:szCs w:val="32"/>
        </w:rPr>
      </w:pPr>
      <w:r>
        <w:rPr>
          <w:bCs/>
          <w:iCs/>
          <w:sz w:val="32"/>
          <w:szCs w:val="32"/>
          <w:u w:val="single"/>
        </w:rPr>
        <w:t>TÁRGYMUTATÓ</w:t>
      </w:r>
    </w:p>
    <w:p w14:paraId="092B1BFE" w14:textId="592EDAE1" w:rsidR="00047FA8" w:rsidRPr="00DE37C0" w:rsidRDefault="00D74E7B">
      <w:pPr>
        <w:suppressAutoHyphens w:val="0"/>
        <w:spacing w:before="240" w:after="6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Rá</w:t>
      </w:r>
      <w:r w:rsidR="00755EA1">
        <w:rPr>
          <w:bCs/>
          <w:iCs/>
          <w:sz w:val="28"/>
          <w:szCs w:val="28"/>
        </w:rPr>
        <w:t>bagyarmat</w:t>
      </w:r>
      <w:r w:rsidR="005F0E22">
        <w:rPr>
          <w:bCs/>
          <w:iCs/>
          <w:sz w:val="28"/>
          <w:szCs w:val="28"/>
        </w:rPr>
        <w:t xml:space="preserve"> </w:t>
      </w:r>
      <w:r w:rsidR="00DE37C0" w:rsidRPr="00DE37C0">
        <w:rPr>
          <w:bCs/>
          <w:iCs/>
          <w:sz w:val="28"/>
          <w:szCs w:val="28"/>
        </w:rPr>
        <w:t>Község Önkormányzat</w:t>
      </w:r>
      <w:r w:rsidR="00F04147">
        <w:rPr>
          <w:bCs/>
          <w:iCs/>
          <w:sz w:val="28"/>
          <w:szCs w:val="28"/>
        </w:rPr>
        <w:t>a</w:t>
      </w:r>
      <w:r w:rsidR="00547911" w:rsidRPr="00DE37C0">
        <w:rPr>
          <w:bCs/>
          <w:iCs/>
          <w:sz w:val="28"/>
          <w:szCs w:val="28"/>
        </w:rPr>
        <w:t xml:space="preserve"> </w:t>
      </w:r>
      <w:r w:rsidR="00996373">
        <w:rPr>
          <w:bCs/>
          <w:iCs/>
          <w:sz w:val="28"/>
          <w:szCs w:val="28"/>
        </w:rPr>
        <w:t>Képviselő-Testületének</w:t>
      </w:r>
    </w:p>
    <w:p w14:paraId="55DD8303" w14:textId="13B16178" w:rsidR="00047FA8" w:rsidRPr="00DE37C0" w:rsidRDefault="00950886">
      <w:pPr>
        <w:suppressAutoHyphens w:val="0"/>
        <w:spacing w:after="12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202</w:t>
      </w:r>
      <w:r w:rsidR="0089690C">
        <w:rPr>
          <w:bCs/>
          <w:iCs/>
          <w:sz w:val="28"/>
          <w:szCs w:val="28"/>
        </w:rPr>
        <w:t>4</w:t>
      </w:r>
      <w:r>
        <w:rPr>
          <w:bCs/>
          <w:iCs/>
          <w:sz w:val="28"/>
          <w:szCs w:val="28"/>
        </w:rPr>
        <w:t xml:space="preserve">. </w:t>
      </w:r>
      <w:r w:rsidR="003E1B51">
        <w:rPr>
          <w:bCs/>
          <w:iCs/>
          <w:sz w:val="28"/>
          <w:szCs w:val="28"/>
        </w:rPr>
        <w:t>jú</w:t>
      </w:r>
      <w:r w:rsidR="00461339">
        <w:rPr>
          <w:bCs/>
          <w:iCs/>
          <w:sz w:val="28"/>
          <w:szCs w:val="28"/>
        </w:rPr>
        <w:t>l</w:t>
      </w:r>
      <w:r w:rsidR="003E1B51">
        <w:rPr>
          <w:bCs/>
          <w:iCs/>
          <w:sz w:val="28"/>
          <w:szCs w:val="28"/>
        </w:rPr>
        <w:t>ius</w:t>
      </w:r>
      <w:r w:rsidR="00186F0C">
        <w:rPr>
          <w:bCs/>
          <w:iCs/>
          <w:sz w:val="28"/>
          <w:szCs w:val="28"/>
        </w:rPr>
        <w:t xml:space="preserve"> </w:t>
      </w:r>
      <w:r w:rsidR="00461339">
        <w:rPr>
          <w:bCs/>
          <w:iCs/>
          <w:sz w:val="28"/>
          <w:szCs w:val="28"/>
        </w:rPr>
        <w:t>11</w:t>
      </w:r>
      <w:r w:rsidR="00034CBF" w:rsidRPr="00DE37C0">
        <w:rPr>
          <w:bCs/>
          <w:iCs/>
          <w:sz w:val="28"/>
          <w:szCs w:val="28"/>
        </w:rPr>
        <w:t>-</w:t>
      </w:r>
      <w:r w:rsidR="00F04371">
        <w:rPr>
          <w:bCs/>
          <w:iCs/>
          <w:sz w:val="28"/>
          <w:szCs w:val="28"/>
        </w:rPr>
        <w:t>i</w:t>
      </w:r>
      <w:r w:rsidR="009B5165">
        <w:rPr>
          <w:bCs/>
          <w:iCs/>
          <w:sz w:val="28"/>
          <w:szCs w:val="28"/>
        </w:rPr>
        <w:t xml:space="preserve"> nyílt ülésének</w:t>
      </w:r>
    </w:p>
    <w:p w14:paraId="2DF7FC95" w14:textId="4FEEBFA5" w:rsidR="00047FA8" w:rsidRDefault="00F04371">
      <w:pPr>
        <w:suppressAutoHyphens w:val="0"/>
        <w:spacing w:after="12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döntés</w:t>
      </w:r>
      <w:r w:rsidR="00594794">
        <w:rPr>
          <w:bCs/>
          <w:iCs/>
          <w:sz w:val="28"/>
          <w:szCs w:val="28"/>
        </w:rPr>
        <w:t>ei</w:t>
      </w:r>
      <w:r>
        <w:rPr>
          <w:bCs/>
          <w:iCs/>
          <w:sz w:val="28"/>
          <w:szCs w:val="28"/>
        </w:rPr>
        <w:t>ről</w:t>
      </w:r>
    </w:p>
    <w:p w14:paraId="4648164A" w14:textId="77777777" w:rsidR="00BB0614" w:rsidRDefault="00BB0614">
      <w:pPr>
        <w:suppressAutoHyphens w:val="0"/>
        <w:spacing w:after="120"/>
        <w:jc w:val="center"/>
        <w:rPr>
          <w:bCs/>
          <w:iCs/>
          <w:sz w:val="28"/>
          <w:szCs w:val="28"/>
        </w:rPr>
      </w:pPr>
    </w:p>
    <w:p w14:paraId="36710F9B" w14:textId="77777777" w:rsidR="00EE27F5" w:rsidRPr="00DE37C0" w:rsidRDefault="00EE27F5">
      <w:pPr>
        <w:suppressAutoHyphens w:val="0"/>
        <w:spacing w:after="120"/>
        <w:jc w:val="center"/>
        <w:rPr>
          <w:sz w:val="28"/>
          <w:szCs w:val="28"/>
        </w:rPr>
      </w:pPr>
    </w:p>
    <w:p w14:paraId="45BEE5D9" w14:textId="77777777" w:rsidR="00162DB5" w:rsidRDefault="00162DB5" w:rsidP="00BB0614">
      <w:pPr>
        <w:pStyle w:val="Cm"/>
        <w:spacing w:line="480" w:lineRule="auto"/>
        <w:jc w:val="both"/>
        <w:rPr>
          <w:rFonts w:ascii="Times New Roman" w:hAnsi="Times New Roman" w:cs="Times New Roman"/>
          <w:bCs w:val="0"/>
          <w:sz w:val="28"/>
          <w:szCs w:val="28"/>
          <w:u w:val="single"/>
        </w:rPr>
      </w:pPr>
    </w:p>
    <w:p w14:paraId="45A7D2B7" w14:textId="77777777" w:rsidR="00162DB5" w:rsidRDefault="00162DB5" w:rsidP="00BB0614">
      <w:pPr>
        <w:pStyle w:val="Cm"/>
        <w:spacing w:line="480" w:lineRule="auto"/>
        <w:jc w:val="both"/>
        <w:rPr>
          <w:rFonts w:ascii="Times New Roman" w:hAnsi="Times New Roman" w:cs="Times New Roman"/>
          <w:bCs w:val="0"/>
          <w:sz w:val="28"/>
          <w:szCs w:val="28"/>
          <w:u w:val="single"/>
        </w:rPr>
      </w:pPr>
    </w:p>
    <w:p w14:paraId="49C6BBC2" w14:textId="299ACEDD" w:rsidR="00BB0614" w:rsidRPr="00BB0614" w:rsidRDefault="00BB0614" w:rsidP="00BB0614">
      <w:pPr>
        <w:pStyle w:val="Cm"/>
        <w:spacing w:line="480" w:lineRule="auto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BB0614">
        <w:rPr>
          <w:rFonts w:ascii="Times New Roman" w:hAnsi="Times New Roman" w:cs="Times New Roman"/>
          <w:bCs w:val="0"/>
          <w:sz w:val="28"/>
          <w:szCs w:val="28"/>
          <w:u w:val="single"/>
        </w:rPr>
        <w:t>Határozatok</w:t>
      </w:r>
      <w:r w:rsidRPr="00BB0614">
        <w:rPr>
          <w:rFonts w:ascii="Times New Roman" w:hAnsi="Times New Roman" w:cs="Times New Roman"/>
          <w:bCs w:val="0"/>
          <w:sz w:val="28"/>
          <w:szCs w:val="28"/>
        </w:rPr>
        <w:t xml:space="preserve">: </w:t>
      </w:r>
    </w:p>
    <w:p w14:paraId="681DD997" w14:textId="77777777" w:rsidR="00BB0614" w:rsidRPr="003E1B51" w:rsidRDefault="00BB0614" w:rsidP="00BB0614">
      <w:pPr>
        <w:pStyle w:val="Cm"/>
        <w:spacing w:line="480" w:lineRule="auto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560F7407" w14:textId="77777777" w:rsidR="003E1B51" w:rsidRPr="003E1B51" w:rsidRDefault="003E1B51" w:rsidP="003E1B51">
      <w:pPr>
        <w:spacing w:line="276" w:lineRule="auto"/>
        <w:ind w:left="2694" w:hanging="2127"/>
        <w:jc w:val="both"/>
        <w:rPr>
          <w:sz w:val="28"/>
          <w:szCs w:val="28"/>
        </w:rPr>
      </w:pPr>
      <w:bookmarkStart w:id="0" w:name="_Hlk158112098"/>
    </w:p>
    <w:p w14:paraId="29E3097C" w14:textId="56B426CD" w:rsidR="003E1B51" w:rsidRPr="003E1B51" w:rsidRDefault="003E1B51" w:rsidP="003E1B51">
      <w:pPr>
        <w:spacing w:line="276" w:lineRule="auto"/>
        <w:ind w:left="2694" w:hanging="2127"/>
        <w:jc w:val="both"/>
        <w:rPr>
          <w:sz w:val="28"/>
          <w:szCs w:val="28"/>
        </w:rPr>
      </w:pPr>
      <w:r w:rsidRPr="003E1B51">
        <w:rPr>
          <w:sz w:val="28"/>
          <w:szCs w:val="28"/>
        </w:rPr>
        <w:t>2</w:t>
      </w:r>
      <w:r w:rsidR="00461339">
        <w:rPr>
          <w:sz w:val="28"/>
          <w:szCs w:val="28"/>
        </w:rPr>
        <w:t>3</w:t>
      </w:r>
      <w:r w:rsidRPr="003E1B51">
        <w:rPr>
          <w:sz w:val="28"/>
          <w:szCs w:val="28"/>
        </w:rPr>
        <w:t>/2024.(V</w:t>
      </w:r>
      <w:r w:rsidR="00461339">
        <w:rPr>
          <w:sz w:val="28"/>
          <w:szCs w:val="28"/>
        </w:rPr>
        <w:t>I</w:t>
      </w:r>
      <w:r w:rsidRPr="003E1B51">
        <w:rPr>
          <w:sz w:val="28"/>
          <w:szCs w:val="28"/>
        </w:rPr>
        <w:t>I.</w:t>
      </w:r>
      <w:r w:rsidR="00461339">
        <w:rPr>
          <w:sz w:val="28"/>
          <w:szCs w:val="28"/>
        </w:rPr>
        <w:t>11</w:t>
      </w:r>
      <w:r w:rsidRPr="003E1B51">
        <w:rPr>
          <w:sz w:val="28"/>
          <w:szCs w:val="28"/>
        </w:rPr>
        <w:t xml:space="preserve">.) – </w:t>
      </w:r>
      <w:r w:rsidR="009B06E0">
        <w:rPr>
          <w:sz w:val="28"/>
          <w:szCs w:val="28"/>
        </w:rPr>
        <w:t xml:space="preserve">Fő út </w:t>
      </w:r>
      <w:proofErr w:type="spellStart"/>
      <w:r w:rsidR="009B06E0">
        <w:rPr>
          <w:sz w:val="28"/>
          <w:szCs w:val="28"/>
        </w:rPr>
        <w:t>kátyúzás</w:t>
      </w:r>
      <w:proofErr w:type="spellEnd"/>
      <w:r w:rsidR="009B06E0">
        <w:rPr>
          <w:sz w:val="28"/>
          <w:szCs w:val="28"/>
        </w:rPr>
        <w:t xml:space="preserve"> Strabag Kft árajánlat elfogadása</w:t>
      </w:r>
    </w:p>
    <w:p w14:paraId="50C58EAC" w14:textId="77777777" w:rsidR="007053E1" w:rsidRPr="003E1B51" w:rsidRDefault="007053E1" w:rsidP="00537790">
      <w:pPr>
        <w:spacing w:line="480" w:lineRule="auto"/>
        <w:ind w:left="2694" w:hanging="2127"/>
        <w:rPr>
          <w:sz w:val="28"/>
          <w:szCs w:val="28"/>
        </w:rPr>
      </w:pPr>
    </w:p>
    <w:bookmarkEnd w:id="0"/>
    <w:p w14:paraId="6A413544" w14:textId="2D2946B0" w:rsidR="00BE36CF" w:rsidRPr="003B3CA1" w:rsidRDefault="00BE36CF" w:rsidP="004D1855">
      <w:pPr>
        <w:pStyle w:val="Listaszerbekezds1"/>
        <w:spacing w:after="120"/>
        <w:ind w:left="2127" w:hanging="2115"/>
        <w:jc w:val="both"/>
        <w:rPr>
          <w:b/>
          <w:bCs/>
          <w:sz w:val="28"/>
          <w:szCs w:val="28"/>
        </w:rPr>
      </w:pPr>
    </w:p>
    <w:p w14:paraId="3CA6AABA" w14:textId="15EC7CC8" w:rsidR="007F4760" w:rsidRPr="003B3CA1" w:rsidRDefault="007F4760" w:rsidP="007F4760">
      <w:pPr>
        <w:pStyle w:val="Cm"/>
        <w:jc w:val="both"/>
        <w:rPr>
          <w:rFonts w:ascii="Times New Roman" w:hAnsi="Times New Roman" w:cs="Times New Roman"/>
          <w:sz w:val="28"/>
          <w:szCs w:val="28"/>
        </w:rPr>
      </w:pPr>
    </w:p>
    <w:p w14:paraId="164CD459" w14:textId="60475934" w:rsidR="00780CE4" w:rsidRPr="00780CE4" w:rsidRDefault="00780CE4" w:rsidP="00C14A24">
      <w:pPr>
        <w:pStyle w:val="Cm"/>
        <w:ind w:left="709" w:hanging="283"/>
        <w:jc w:val="both"/>
        <w:rPr>
          <w:bCs w:val="0"/>
          <w:sz w:val="28"/>
          <w:szCs w:val="28"/>
          <w:lang w:eastAsia="ar-SA"/>
        </w:rPr>
      </w:pPr>
    </w:p>
    <w:sectPr w:rsidR="00780CE4" w:rsidRPr="00780CE4">
      <w:footerReference w:type="default" r:id="rId8"/>
      <w:footerReference w:type="first" r:id="rId9"/>
      <w:pgSz w:w="11906" w:h="16838"/>
      <w:pgMar w:top="567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14AF1" w14:textId="77777777" w:rsidR="00130CC4" w:rsidRDefault="00130CC4">
      <w:r>
        <w:separator/>
      </w:r>
    </w:p>
  </w:endnote>
  <w:endnote w:type="continuationSeparator" w:id="0">
    <w:p w14:paraId="659466EF" w14:textId="77777777" w:rsidR="00130CC4" w:rsidRDefault="0013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B134" w14:textId="77777777" w:rsidR="00047FA8" w:rsidRDefault="00047FA8">
    <w:pPr>
      <w:pStyle w:val="llb"/>
      <w:jc w:val="center"/>
      <w:rPr>
        <w:b w:val="0"/>
        <w:sz w:val="20"/>
      </w:rPr>
    </w:pPr>
    <w:r>
      <w:rPr>
        <w:b w:val="0"/>
        <w:sz w:val="20"/>
      </w:rPr>
      <w:fldChar w:fldCharType="begin"/>
    </w:r>
    <w:r>
      <w:rPr>
        <w:b w:val="0"/>
        <w:sz w:val="20"/>
      </w:rPr>
      <w:instrText xml:space="preserve"> PAGE </w:instrText>
    </w:r>
    <w:r>
      <w:rPr>
        <w:b w:val="0"/>
        <w:sz w:val="20"/>
      </w:rPr>
      <w:fldChar w:fldCharType="separate"/>
    </w:r>
    <w:r w:rsidR="005F0E22">
      <w:rPr>
        <w:b w:val="0"/>
        <w:noProof/>
        <w:sz w:val="20"/>
      </w:rPr>
      <w:t>1</w:t>
    </w:r>
    <w:r>
      <w:rPr>
        <w:b w:val="0"/>
        <w:sz w:val="20"/>
      </w:rPr>
      <w:fldChar w:fldCharType="end"/>
    </w:r>
  </w:p>
  <w:p w14:paraId="038EF900" w14:textId="77777777" w:rsidR="00047FA8" w:rsidRDefault="00047FA8">
    <w:pPr>
      <w:pStyle w:val="llb"/>
      <w:jc w:val="center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A8717" w14:textId="77777777" w:rsidR="00047FA8" w:rsidRDefault="00047F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78FAE" w14:textId="77777777" w:rsidR="00130CC4" w:rsidRDefault="00130CC4">
      <w:r>
        <w:separator/>
      </w:r>
    </w:p>
  </w:footnote>
  <w:footnote w:type="continuationSeparator" w:id="0">
    <w:p w14:paraId="08B111DA" w14:textId="77777777" w:rsidR="00130CC4" w:rsidRDefault="00130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B07817"/>
    <w:multiLevelType w:val="hybridMultilevel"/>
    <w:tmpl w:val="34AE7F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D26"/>
    <w:multiLevelType w:val="multilevel"/>
    <w:tmpl w:val="5082D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152B69"/>
    <w:multiLevelType w:val="multilevel"/>
    <w:tmpl w:val="1EDE7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92EFF"/>
    <w:multiLevelType w:val="hybridMultilevel"/>
    <w:tmpl w:val="4446C1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35F14"/>
    <w:multiLevelType w:val="hybridMultilevel"/>
    <w:tmpl w:val="BF12867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2541A"/>
    <w:multiLevelType w:val="multilevel"/>
    <w:tmpl w:val="5BF4F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824061"/>
    <w:multiLevelType w:val="hybridMultilevel"/>
    <w:tmpl w:val="0714D70A"/>
    <w:lvl w:ilvl="0" w:tplc="040E0011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2C306F"/>
    <w:multiLevelType w:val="hybridMultilevel"/>
    <w:tmpl w:val="85C45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350A6"/>
    <w:multiLevelType w:val="hybridMultilevel"/>
    <w:tmpl w:val="9294A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606A6"/>
    <w:multiLevelType w:val="multilevel"/>
    <w:tmpl w:val="BBC89F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AC1392E"/>
    <w:multiLevelType w:val="multilevel"/>
    <w:tmpl w:val="97820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EA0A85"/>
    <w:multiLevelType w:val="multilevel"/>
    <w:tmpl w:val="72CED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4BE5D2C"/>
    <w:multiLevelType w:val="hybridMultilevel"/>
    <w:tmpl w:val="D31A24E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736455">
    <w:abstractNumId w:val="0"/>
  </w:num>
  <w:num w:numId="2" w16cid:durableId="739327941">
    <w:abstractNumId w:val="1"/>
  </w:num>
  <w:num w:numId="3" w16cid:durableId="320353631">
    <w:abstractNumId w:val="4"/>
  </w:num>
  <w:num w:numId="4" w16cid:durableId="290788572">
    <w:abstractNumId w:val="9"/>
  </w:num>
  <w:num w:numId="5" w16cid:durableId="433598011">
    <w:abstractNumId w:val="11"/>
  </w:num>
  <w:num w:numId="6" w16cid:durableId="607153867">
    <w:abstractNumId w:val="10"/>
  </w:num>
  <w:num w:numId="7" w16cid:durableId="1609778277">
    <w:abstractNumId w:val="6"/>
  </w:num>
  <w:num w:numId="8" w16cid:durableId="59524678">
    <w:abstractNumId w:val="12"/>
  </w:num>
  <w:num w:numId="9" w16cid:durableId="1651321275">
    <w:abstractNumId w:val="2"/>
  </w:num>
  <w:num w:numId="10" w16cid:durableId="1138718583">
    <w:abstractNumId w:val="3"/>
  </w:num>
  <w:num w:numId="11" w16cid:durableId="1832137581">
    <w:abstractNumId w:val="8"/>
  </w:num>
  <w:num w:numId="12" w16cid:durableId="1865750929">
    <w:abstractNumId w:val="13"/>
  </w:num>
  <w:num w:numId="13" w16cid:durableId="103963708">
    <w:abstractNumId w:val="5"/>
  </w:num>
  <w:num w:numId="14" w16cid:durableId="4973553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AE"/>
    <w:rsid w:val="00002F53"/>
    <w:rsid w:val="00007378"/>
    <w:rsid w:val="00010926"/>
    <w:rsid w:val="00013477"/>
    <w:rsid w:val="00025241"/>
    <w:rsid w:val="00034CBF"/>
    <w:rsid w:val="0004211B"/>
    <w:rsid w:val="00047FA8"/>
    <w:rsid w:val="00054ED8"/>
    <w:rsid w:val="000562CC"/>
    <w:rsid w:val="0005769E"/>
    <w:rsid w:val="000618EC"/>
    <w:rsid w:val="0006197E"/>
    <w:rsid w:val="00062E7D"/>
    <w:rsid w:val="00062FF4"/>
    <w:rsid w:val="000633DE"/>
    <w:rsid w:val="000B6000"/>
    <w:rsid w:val="000D65E0"/>
    <w:rsid w:val="000E0C3F"/>
    <w:rsid w:val="000E1B4D"/>
    <w:rsid w:val="00100B7B"/>
    <w:rsid w:val="00100E33"/>
    <w:rsid w:val="001019D2"/>
    <w:rsid w:val="00106F5C"/>
    <w:rsid w:val="001118F0"/>
    <w:rsid w:val="00113D70"/>
    <w:rsid w:val="00130CC4"/>
    <w:rsid w:val="00136C6A"/>
    <w:rsid w:val="00136D6E"/>
    <w:rsid w:val="00137FE3"/>
    <w:rsid w:val="00140FA7"/>
    <w:rsid w:val="00145401"/>
    <w:rsid w:val="00161155"/>
    <w:rsid w:val="001629C9"/>
    <w:rsid w:val="00162DB5"/>
    <w:rsid w:val="00165995"/>
    <w:rsid w:val="00172D6B"/>
    <w:rsid w:val="001737F2"/>
    <w:rsid w:val="001866C8"/>
    <w:rsid w:val="00186F0C"/>
    <w:rsid w:val="001C227D"/>
    <w:rsid w:val="001C28A3"/>
    <w:rsid w:val="001D0C76"/>
    <w:rsid w:val="001E786B"/>
    <w:rsid w:val="001F0168"/>
    <w:rsid w:val="001F1587"/>
    <w:rsid w:val="001F278D"/>
    <w:rsid w:val="001F4FD6"/>
    <w:rsid w:val="001F5126"/>
    <w:rsid w:val="00212CD7"/>
    <w:rsid w:val="0022035B"/>
    <w:rsid w:val="00221400"/>
    <w:rsid w:val="00222BDC"/>
    <w:rsid w:val="00222F2F"/>
    <w:rsid w:val="002276DF"/>
    <w:rsid w:val="002278B3"/>
    <w:rsid w:val="00232ECB"/>
    <w:rsid w:val="00234EDE"/>
    <w:rsid w:val="0023531E"/>
    <w:rsid w:val="0023752B"/>
    <w:rsid w:val="00240086"/>
    <w:rsid w:val="0024412C"/>
    <w:rsid w:val="002742CF"/>
    <w:rsid w:val="002775BF"/>
    <w:rsid w:val="00277AE5"/>
    <w:rsid w:val="00282919"/>
    <w:rsid w:val="00286535"/>
    <w:rsid w:val="00294E70"/>
    <w:rsid w:val="00296B68"/>
    <w:rsid w:val="002A2193"/>
    <w:rsid w:val="002A6468"/>
    <w:rsid w:val="002B62E7"/>
    <w:rsid w:val="002B7024"/>
    <w:rsid w:val="002F3BF0"/>
    <w:rsid w:val="002F4D14"/>
    <w:rsid w:val="002F63BE"/>
    <w:rsid w:val="002F763C"/>
    <w:rsid w:val="00304744"/>
    <w:rsid w:val="003047F4"/>
    <w:rsid w:val="00305E0E"/>
    <w:rsid w:val="00313C95"/>
    <w:rsid w:val="00322EDD"/>
    <w:rsid w:val="00323507"/>
    <w:rsid w:val="0032713A"/>
    <w:rsid w:val="00327FA5"/>
    <w:rsid w:val="0033442B"/>
    <w:rsid w:val="003345C7"/>
    <w:rsid w:val="00345F5D"/>
    <w:rsid w:val="00357C9A"/>
    <w:rsid w:val="00360A4A"/>
    <w:rsid w:val="00366326"/>
    <w:rsid w:val="0037058C"/>
    <w:rsid w:val="00371058"/>
    <w:rsid w:val="00380FCF"/>
    <w:rsid w:val="003928EF"/>
    <w:rsid w:val="003A5501"/>
    <w:rsid w:val="003A63BA"/>
    <w:rsid w:val="003B3CA1"/>
    <w:rsid w:val="003C16B2"/>
    <w:rsid w:val="003C22D5"/>
    <w:rsid w:val="003C2B98"/>
    <w:rsid w:val="003C3431"/>
    <w:rsid w:val="003C691A"/>
    <w:rsid w:val="003D15C6"/>
    <w:rsid w:val="003D484C"/>
    <w:rsid w:val="003D6A58"/>
    <w:rsid w:val="003E1B51"/>
    <w:rsid w:val="003E248D"/>
    <w:rsid w:val="003E262F"/>
    <w:rsid w:val="003E60FC"/>
    <w:rsid w:val="003F0EF4"/>
    <w:rsid w:val="003F70EC"/>
    <w:rsid w:val="00400B51"/>
    <w:rsid w:val="00414D72"/>
    <w:rsid w:val="00415C19"/>
    <w:rsid w:val="004340F9"/>
    <w:rsid w:val="00443E1A"/>
    <w:rsid w:val="004444E9"/>
    <w:rsid w:val="00451813"/>
    <w:rsid w:val="00453352"/>
    <w:rsid w:val="0045490E"/>
    <w:rsid w:val="00456D26"/>
    <w:rsid w:val="00461339"/>
    <w:rsid w:val="004619F5"/>
    <w:rsid w:val="00462250"/>
    <w:rsid w:val="004627B7"/>
    <w:rsid w:val="004643BC"/>
    <w:rsid w:val="00464775"/>
    <w:rsid w:val="00467F68"/>
    <w:rsid w:val="00471F8F"/>
    <w:rsid w:val="00473CE6"/>
    <w:rsid w:val="00475D21"/>
    <w:rsid w:val="00476267"/>
    <w:rsid w:val="00493B96"/>
    <w:rsid w:val="00494167"/>
    <w:rsid w:val="00495093"/>
    <w:rsid w:val="00495BD6"/>
    <w:rsid w:val="004962D7"/>
    <w:rsid w:val="004A00CC"/>
    <w:rsid w:val="004C47EB"/>
    <w:rsid w:val="004C7F50"/>
    <w:rsid w:val="004D1855"/>
    <w:rsid w:val="004D3A70"/>
    <w:rsid w:val="004D6912"/>
    <w:rsid w:val="004F7654"/>
    <w:rsid w:val="005049CD"/>
    <w:rsid w:val="00514E77"/>
    <w:rsid w:val="00520650"/>
    <w:rsid w:val="0052096B"/>
    <w:rsid w:val="00525811"/>
    <w:rsid w:val="0053093B"/>
    <w:rsid w:val="00531836"/>
    <w:rsid w:val="00535713"/>
    <w:rsid w:val="00537790"/>
    <w:rsid w:val="00540012"/>
    <w:rsid w:val="00543E51"/>
    <w:rsid w:val="00547911"/>
    <w:rsid w:val="005703FE"/>
    <w:rsid w:val="00571B58"/>
    <w:rsid w:val="00574F6C"/>
    <w:rsid w:val="0058374A"/>
    <w:rsid w:val="00594794"/>
    <w:rsid w:val="005A509B"/>
    <w:rsid w:val="005A6B82"/>
    <w:rsid w:val="005B4F5A"/>
    <w:rsid w:val="005C40ED"/>
    <w:rsid w:val="005D15B9"/>
    <w:rsid w:val="005E18FB"/>
    <w:rsid w:val="005F0E22"/>
    <w:rsid w:val="005F6B5A"/>
    <w:rsid w:val="006025BB"/>
    <w:rsid w:val="006065AF"/>
    <w:rsid w:val="0061220D"/>
    <w:rsid w:val="00614899"/>
    <w:rsid w:val="00630E2C"/>
    <w:rsid w:val="00631ACF"/>
    <w:rsid w:val="006331F3"/>
    <w:rsid w:val="0064152D"/>
    <w:rsid w:val="00643B89"/>
    <w:rsid w:val="00650F54"/>
    <w:rsid w:val="0065778C"/>
    <w:rsid w:val="006631C4"/>
    <w:rsid w:val="006637EA"/>
    <w:rsid w:val="00685331"/>
    <w:rsid w:val="006873F4"/>
    <w:rsid w:val="006B12DB"/>
    <w:rsid w:val="006C71F6"/>
    <w:rsid w:val="006C78AF"/>
    <w:rsid w:val="006D5AD2"/>
    <w:rsid w:val="006E1897"/>
    <w:rsid w:val="006F1019"/>
    <w:rsid w:val="006F2ACC"/>
    <w:rsid w:val="006F323B"/>
    <w:rsid w:val="006F48C2"/>
    <w:rsid w:val="00702ECD"/>
    <w:rsid w:val="007053E1"/>
    <w:rsid w:val="0070658C"/>
    <w:rsid w:val="00712889"/>
    <w:rsid w:val="007154FA"/>
    <w:rsid w:val="00720D8D"/>
    <w:rsid w:val="0074244C"/>
    <w:rsid w:val="00745951"/>
    <w:rsid w:val="00754064"/>
    <w:rsid w:val="00754883"/>
    <w:rsid w:val="0075494E"/>
    <w:rsid w:val="00755EA1"/>
    <w:rsid w:val="00757678"/>
    <w:rsid w:val="007679E0"/>
    <w:rsid w:val="00767B44"/>
    <w:rsid w:val="00774685"/>
    <w:rsid w:val="00777DCB"/>
    <w:rsid w:val="007803AD"/>
    <w:rsid w:val="00780ADF"/>
    <w:rsid w:val="00780C21"/>
    <w:rsid w:val="00780CE4"/>
    <w:rsid w:val="007858DA"/>
    <w:rsid w:val="007859EC"/>
    <w:rsid w:val="00786245"/>
    <w:rsid w:val="00795793"/>
    <w:rsid w:val="007A4407"/>
    <w:rsid w:val="007B435E"/>
    <w:rsid w:val="007D65A1"/>
    <w:rsid w:val="007E1967"/>
    <w:rsid w:val="007E217A"/>
    <w:rsid w:val="007E58A0"/>
    <w:rsid w:val="007F12E8"/>
    <w:rsid w:val="007F23F7"/>
    <w:rsid w:val="007F4760"/>
    <w:rsid w:val="007F622E"/>
    <w:rsid w:val="00803515"/>
    <w:rsid w:val="00803FCD"/>
    <w:rsid w:val="00814B38"/>
    <w:rsid w:val="008167E0"/>
    <w:rsid w:val="00822ACA"/>
    <w:rsid w:val="00831F11"/>
    <w:rsid w:val="008340B7"/>
    <w:rsid w:val="00841166"/>
    <w:rsid w:val="0084401C"/>
    <w:rsid w:val="00860254"/>
    <w:rsid w:val="00866E04"/>
    <w:rsid w:val="00867B5D"/>
    <w:rsid w:val="008734BA"/>
    <w:rsid w:val="008767CA"/>
    <w:rsid w:val="00876C5A"/>
    <w:rsid w:val="00880870"/>
    <w:rsid w:val="00886CE6"/>
    <w:rsid w:val="00886DE1"/>
    <w:rsid w:val="0089690C"/>
    <w:rsid w:val="008A1229"/>
    <w:rsid w:val="008A678A"/>
    <w:rsid w:val="008B1402"/>
    <w:rsid w:val="008B2317"/>
    <w:rsid w:val="008B4E10"/>
    <w:rsid w:val="008C1434"/>
    <w:rsid w:val="008D2B2C"/>
    <w:rsid w:val="008E4C74"/>
    <w:rsid w:val="008F20BC"/>
    <w:rsid w:val="008F45E8"/>
    <w:rsid w:val="0090122A"/>
    <w:rsid w:val="00902163"/>
    <w:rsid w:val="00907465"/>
    <w:rsid w:val="00916236"/>
    <w:rsid w:val="0092407E"/>
    <w:rsid w:val="00941EB5"/>
    <w:rsid w:val="00946B51"/>
    <w:rsid w:val="00950886"/>
    <w:rsid w:val="00952B23"/>
    <w:rsid w:val="0095452F"/>
    <w:rsid w:val="00954830"/>
    <w:rsid w:val="00974409"/>
    <w:rsid w:val="00976205"/>
    <w:rsid w:val="009805D0"/>
    <w:rsid w:val="00983119"/>
    <w:rsid w:val="00984D2E"/>
    <w:rsid w:val="009864F7"/>
    <w:rsid w:val="009875D4"/>
    <w:rsid w:val="009923D1"/>
    <w:rsid w:val="00996373"/>
    <w:rsid w:val="00996A56"/>
    <w:rsid w:val="00997E3F"/>
    <w:rsid w:val="009A2547"/>
    <w:rsid w:val="009A4CF9"/>
    <w:rsid w:val="009B06E0"/>
    <w:rsid w:val="009B5165"/>
    <w:rsid w:val="009C6493"/>
    <w:rsid w:val="009D3D8A"/>
    <w:rsid w:val="009D448C"/>
    <w:rsid w:val="009E76CA"/>
    <w:rsid w:val="009F7012"/>
    <w:rsid w:val="009F7137"/>
    <w:rsid w:val="00A02469"/>
    <w:rsid w:val="00A105EE"/>
    <w:rsid w:val="00A25136"/>
    <w:rsid w:val="00A25FA6"/>
    <w:rsid w:val="00A375BF"/>
    <w:rsid w:val="00A407BD"/>
    <w:rsid w:val="00A5695C"/>
    <w:rsid w:val="00A6214D"/>
    <w:rsid w:val="00A6411E"/>
    <w:rsid w:val="00A67F14"/>
    <w:rsid w:val="00A67F66"/>
    <w:rsid w:val="00A71003"/>
    <w:rsid w:val="00A72F50"/>
    <w:rsid w:val="00A81941"/>
    <w:rsid w:val="00A82BA9"/>
    <w:rsid w:val="00A83F6C"/>
    <w:rsid w:val="00A87378"/>
    <w:rsid w:val="00AA6138"/>
    <w:rsid w:val="00AB16D0"/>
    <w:rsid w:val="00AB1C91"/>
    <w:rsid w:val="00AC1477"/>
    <w:rsid w:val="00AC31F1"/>
    <w:rsid w:val="00AC7C22"/>
    <w:rsid w:val="00AD0F84"/>
    <w:rsid w:val="00AD6AD8"/>
    <w:rsid w:val="00AF1858"/>
    <w:rsid w:val="00AF20DB"/>
    <w:rsid w:val="00AF6B38"/>
    <w:rsid w:val="00AF7A70"/>
    <w:rsid w:val="00B117BE"/>
    <w:rsid w:val="00B32AAA"/>
    <w:rsid w:val="00B37C03"/>
    <w:rsid w:val="00B424E5"/>
    <w:rsid w:val="00B44ACC"/>
    <w:rsid w:val="00B469C4"/>
    <w:rsid w:val="00B70C65"/>
    <w:rsid w:val="00B765BF"/>
    <w:rsid w:val="00B8129C"/>
    <w:rsid w:val="00B868BF"/>
    <w:rsid w:val="00B869CC"/>
    <w:rsid w:val="00B93C65"/>
    <w:rsid w:val="00B93D50"/>
    <w:rsid w:val="00B95AF1"/>
    <w:rsid w:val="00B96400"/>
    <w:rsid w:val="00B97198"/>
    <w:rsid w:val="00BA73F0"/>
    <w:rsid w:val="00BB0614"/>
    <w:rsid w:val="00BB13C6"/>
    <w:rsid w:val="00BC3B7F"/>
    <w:rsid w:val="00BC3F48"/>
    <w:rsid w:val="00BC6C31"/>
    <w:rsid w:val="00BC7C96"/>
    <w:rsid w:val="00BD7B79"/>
    <w:rsid w:val="00BE035A"/>
    <w:rsid w:val="00BE36CF"/>
    <w:rsid w:val="00BF490F"/>
    <w:rsid w:val="00C04A40"/>
    <w:rsid w:val="00C0537E"/>
    <w:rsid w:val="00C14A24"/>
    <w:rsid w:val="00C16FEE"/>
    <w:rsid w:val="00C200ED"/>
    <w:rsid w:val="00C20C63"/>
    <w:rsid w:val="00C3243F"/>
    <w:rsid w:val="00C40C16"/>
    <w:rsid w:val="00C41D8F"/>
    <w:rsid w:val="00C50F1A"/>
    <w:rsid w:val="00C602D5"/>
    <w:rsid w:val="00C611C1"/>
    <w:rsid w:val="00C6268A"/>
    <w:rsid w:val="00C8239A"/>
    <w:rsid w:val="00C865E4"/>
    <w:rsid w:val="00C92121"/>
    <w:rsid w:val="00CA3B57"/>
    <w:rsid w:val="00CA584A"/>
    <w:rsid w:val="00CB4323"/>
    <w:rsid w:val="00CB476E"/>
    <w:rsid w:val="00CC1810"/>
    <w:rsid w:val="00CC2CEE"/>
    <w:rsid w:val="00CC4266"/>
    <w:rsid w:val="00CC52A1"/>
    <w:rsid w:val="00CC701B"/>
    <w:rsid w:val="00CC7E6A"/>
    <w:rsid w:val="00CD61C7"/>
    <w:rsid w:val="00CE11D9"/>
    <w:rsid w:val="00CE1FF7"/>
    <w:rsid w:val="00CE70C6"/>
    <w:rsid w:val="00CF16DD"/>
    <w:rsid w:val="00CF5E86"/>
    <w:rsid w:val="00D0307A"/>
    <w:rsid w:val="00D0368A"/>
    <w:rsid w:val="00D0754F"/>
    <w:rsid w:val="00D13022"/>
    <w:rsid w:val="00D13449"/>
    <w:rsid w:val="00D20BAA"/>
    <w:rsid w:val="00D20D88"/>
    <w:rsid w:val="00D2175C"/>
    <w:rsid w:val="00D30896"/>
    <w:rsid w:val="00D34130"/>
    <w:rsid w:val="00D4430E"/>
    <w:rsid w:val="00D548C1"/>
    <w:rsid w:val="00D54CEC"/>
    <w:rsid w:val="00D60079"/>
    <w:rsid w:val="00D664D6"/>
    <w:rsid w:val="00D725D7"/>
    <w:rsid w:val="00D74E7B"/>
    <w:rsid w:val="00D74EC3"/>
    <w:rsid w:val="00D75B80"/>
    <w:rsid w:val="00D8286C"/>
    <w:rsid w:val="00D91837"/>
    <w:rsid w:val="00D92BDB"/>
    <w:rsid w:val="00D9590B"/>
    <w:rsid w:val="00DA5420"/>
    <w:rsid w:val="00DA762B"/>
    <w:rsid w:val="00DB2FA2"/>
    <w:rsid w:val="00DC1372"/>
    <w:rsid w:val="00DC361A"/>
    <w:rsid w:val="00DC48A3"/>
    <w:rsid w:val="00DE27EC"/>
    <w:rsid w:val="00DE37C0"/>
    <w:rsid w:val="00DE38DC"/>
    <w:rsid w:val="00DE5B8A"/>
    <w:rsid w:val="00DF0A86"/>
    <w:rsid w:val="00DF4C8C"/>
    <w:rsid w:val="00DF5F6D"/>
    <w:rsid w:val="00DF7D67"/>
    <w:rsid w:val="00E03F63"/>
    <w:rsid w:val="00E17806"/>
    <w:rsid w:val="00E25421"/>
    <w:rsid w:val="00E306B0"/>
    <w:rsid w:val="00E33BAB"/>
    <w:rsid w:val="00E40F1A"/>
    <w:rsid w:val="00E45E76"/>
    <w:rsid w:val="00E516E7"/>
    <w:rsid w:val="00E7633E"/>
    <w:rsid w:val="00E82EAB"/>
    <w:rsid w:val="00E856D6"/>
    <w:rsid w:val="00E87B58"/>
    <w:rsid w:val="00E97DCC"/>
    <w:rsid w:val="00EA090B"/>
    <w:rsid w:val="00EA1DCF"/>
    <w:rsid w:val="00EB3FCA"/>
    <w:rsid w:val="00EC4ADC"/>
    <w:rsid w:val="00ED05D1"/>
    <w:rsid w:val="00ED102B"/>
    <w:rsid w:val="00ED7BCF"/>
    <w:rsid w:val="00ED7DFD"/>
    <w:rsid w:val="00ED7FB4"/>
    <w:rsid w:val="00EE27F5"/>
    <w:rsid w:val="00F04147"/>
    <w:rsid w:val="00F04371"/>
    <w:rsid w:val="00F067B6"/>
    <w:rsid w:val="00F06DAE"/>
    <w:rsid w:val="00F1533C"/>
    <w:rsid w:val="00F16F07"/>
    <w:rsid w:val="00F2274C"/>
    <w:rsid w:val="00F2703B"/>
    <w:rsid w:val="00F326DC"/>
    <w:rsid w:val="00F352F2"/>
    <w:rsid w:val="00F35AE7"/>
    <w:rsid w:val="00F3791E"/>
    <w:rsid w:val="00F415EE"/>
    <w:rsid w:val="00F520A0"/>
    <w:rsid w:val="00F56E65"/>
    <w:rsid w:val="00F72017"/>
    <w:rsid w:val="00F72108"/>
    <w:rsid w:val="00F82E8B"/>
    <w:rsid w:val="00F94904"/>
    <w:rsid w:val="00FA0242"/>
    <w:rsid w:val="00FA6B51"/>
    <w:rsid w:val="00FB26CE"/>
    <w:rsid w:val="00FB7BD9"/>
    <w:rsid w:val="00FC0434"/>
    <w:rsid w:val="00FC12F2"/>
    <w:rsid w:val="00FD468B"/>
    <w:rsid w:val="00FE7970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7ACC61"/>
  <w15:chartTrackingRefBased/>
  <w15:docId w15:val="{752E96E5-6F8D-4B74-9D04-6BD34445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2DB5"/>
    <w:pPr>
      <w:suppressAutoHyphens/>
    </w:pPr>
    <w:rPr>
      <w:b/>
      <w:sz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 w:val="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eastAsia="Calibri" w:hint="default"/>
      <w:sz w:val="22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eastAsia="Calibri" w:hint="default"/>
      <w:b w:val="0"/>
      <w:sz w:val="22"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ascii="Symbol" w:hAnsi="Symbol" w:cs="Symbol" w:hint="default"/>
      <w:sz w:val="20"/>
    </w:rPr>
  </w:style>
  <w:style w:type="character" w:customStyle="1" w:styleId="WW8Num41z1">
    <w:name w:val="WW8Num41z1"/>
    <w:rPr>
      <w:rFonts w:ascii="Courier New" w:hAnsi="Courier New" w:cs="Times New Roman" w:hint="default"/>
      <w:sz w:val="20"/>
    </w:rPr>
  </w:style>
  <w:style w:type="character" w:customStyle="1" w:styleId="WW8Num41z2">
    <w:name w:val="WW8Num41z2"/>
    <w:rPr>
      <w:rFonts w:ascii="Wingdings" w:hAnsi="Wingdings" w:cs="Wingdings" w:hint="default"/>
      <w:sz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Bekezdsalapbettpusa4">
    <w:name w:val="Bekezdés alapbetűtípusa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Bekezdsalapbettpusa3">
    <w:name w:val="Bekezdés alapbetűtípusa3"/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Bekezdsalapbettpusa2">
    <w:name w:val="Bekezdés alapbetűtípusa2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2Char">
    <w:name w:val="Szövegtörzs 2 Char"/>
    <w:rPr>
      <w:b/>
      <w:sz w:val="24"/>
    </w:rPr>
  </w:style>
  <w:style w:type="character" w:customStyle="1" w:styleId="Szmozsjelek">
    <w:name w:val="Számozásjelek"/>
  </w:style>
  <w:style w:type="character" w:customStyle="1" w:styleId="llbChar">
    <w:name w:val="Élőláb Char"/>
    <w:rPr>
      <w:b/>
      <w:sz w:val="24"/>
    </w:rPr>
  </w:style>
  <w:style w:type="character" w:customStyle="1" w:styleId="Szvegtrzsbehzssal3Char">
    <w:name w:val="Szövegtörzs behúzással 3 Char"/>
    <w:rPr>
      <w:b/>
      <w:sz w:val="16"/>
      <w:szCs w:val="16"/>
    </w:rPr>
  </w:style>
  <w:style w:type="character" w:customStyle="1" w:styleId="Kiemels2">
    <w:name w:val="Kiemelés2"/>
    <w:qFormat/>
    <w:rPr>
      <w:b/>
      <w:bCs/>
    </w:rPr>
  </w:style>
  <w:style w:type="character" w:customStyle="1" w:styleId="lfejChar">
    <w:name w:val="Élőfej Char"/>
    <w:rPr>
      <w:b/>
      <w:sz w:val="24"/>
    </w:rPr>
  </w:style>
  <w:style w:type="character" w:customStyle="1" w:styleId="Szvegtrzs2Char1">
    <w:name w:val="Szövegtörzs 2 Char1"/>
    <w:rPr>
      <w:b/>
      <w:sz w:val="24"/>
    </w:rPr>
  </w:style>
  <w:style w:type="character" w:customStyle="1" w:styleId="SzvegtrzsChar">
    <w:name w:val="Szövegtörzs Char"/>
    <w:rPr>
      <w:b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  <w:rPr>
      <w:lang w:val="x-none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31">
    <w:name w:val="Szövegtörzs behúzással 31"/>
    <w:basedOn w:val="Norml"/>
    <w:pPr>
      <w:ind w:left="284" w:hanging="426"/>
      <w:jc w:val="both"/>
    </w:pPr>
    <w:rPr>
      <w:b w:val="0"/>
      <w:color w:val="00000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Szvegtrzs21">
    <w:name w:val="Szövegtörzs 21"/>
    <w:basedOn w:val="Norml"/>
    <w:pPr>
      <w:spacing w:after="120" w:line="480" w:lineRule="auto"/>
    </w:p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Cs/>
    </w:rPr>
  </w:style>
  <w:style w:type="paragraph" w:customStyle="1" w:styleId="Csakszveg1">
    <w:name w:val="Csak szöveg1"/>
    <w:basedOn w:val="Norml"/>
    <w:rPr>
      <w:rFonts w:ascii="Courier New" w:hAnsi="Courier New" w:cs="Courier New"/>
      <w:sz w:val="20"/>
    </w:rPr>
  </w:style>
  <w:style w:type="paragraph" w:customStyle="1" w:styleId="FCm">
    <w:name w:val="FôCím"/>
    <w:basedOn w:val="Norml"/>
    <w:pPr>
      <w:keepNext/>
      <w:keepLines/>
      <w:suppressAutoHyphens w:val="0"/>
      <w:spacing w:before="480" w:after="240"/>
      <w:jc w:val="center"/>
    </w:pPr>
    <w:rPr>
      <w:sz w:val="28"/>
    </w:rPr>
  </w:style>
  <w:style w:type="paragraph" w:customStyle="1" w:styleId="Szvegtrzsbehzssal32">
    <w:name w:val="Szövegtörzs behúzással 32"/>
    <w:basedOn w:val="Norml"/>
    <w:pPr>
      <w:spacing w:after="120"/>
      <w:ind w:left="283"/>
    </w:pPr>
    <w:rPr>
      <w:sz w:val="16"/>
      <w:szCs w:val="16"/>
      <w:lang w:val="x-none"/>
    </w:rPr>
  </w:style>
  <w:style w:type="paragraph" w:customStyle="1" w:styleId="western">
    <w:name w:val="western"/>
    <w:basedOn w:val="Norml"/>
    <w:pPr>
      <w:suppressAutoHyphens w:val="0"/>
      <w:spacing w:before="280" w:after="119"/>
    </w:pPr>
    <w:rPr>
      <w:b w:val="0"/>
      <w:color w:val="000000"/>
      <w:szCs w:val="24"/>
    </w:rPr>
  </w:style>
  <w:style w:type="paragraph" w:customStyle="1" w:styleId="BodyText21">
    <w:name w:val="Body Text 21"/>
    <w:basedOn w:val="Norml"/>
    <w:pPr>
      <w:widowControl w:val="0"/>
      <w:suppressAutoHyphens w:val="0"/>
      <w:overflowPunct w:val="0"/>
      <w:autoSpaceDE w:val="0"/>
      <w:jc w:val="both"/>
      <w:textAlignment w:val="baseline"/>
    </w:pPr>
    <w:rPr>
      <w:b w:val="0"/>
      <w:kern w:val="1"/>
    </w:rPr>
  </w:style>
  <w:style w:type="paragraph" w:styleId="NormlWeb">
    <w:name w:val="Normal (Web)"/>
    <w:basedOn w:val="Norml"/>
    <w:rPr>
      <w:szCs w:val="24"/>
    </w:rPr>
  </w:style>
  <w:style w:type="paragraph" w:customStyle="1" w:styleId="Szvegtrzs22">
    <w:name w:val="Szövegtörzs 22"/>
    <w:basedOn w:val="Norml"/>
    <w:pPr>
      <w:spacing w:after="120" w:line="480" w:lineRule="auto"/>
    </w:pPr>
    <w:rPr>
      <w:lang w:val="x-none"/>
    </w:rPr>
  </w:style>
  <w:style w:type="table" w:styleId="Rcsostblzat">
    <w:name w:val="Table Grid"/>
    <w:basedOn w:val="Normltblzat"/>
    <w:uiPriority w:val="59"/>
    <w:rsid w:val="008A1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7F4760"/>
    <w:pPr>
      <w:suppressAutoHyphens w:val="0"/>
      <w:jc w:val="center"/>
    </w:pPr>
    <w:rPr>
      <w:rFonts w:ascii="Cambria" w:hAnsi="Cambria" w:cs="Cambria"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F4760"/>
    <w:rPr>
      <w:rFonts w:ascii="Cambria" w:hAnsi="Cambria" w:cs="Cambria"/>
      <w:b/>
      <w:bCs/>
      <w:kern w:val="28"/>
      <w:sz w:val="32"/>
      <w:szCs w:val="32"/>
    </w:rPr>
  </w:style>
  <w:style w:type="paragraph" w:customStyle="1" w:styleId="Listaszerbekezds1">
    <w:name w:val="Listaszerű bekezdés1"/>
    <w:basedOn w:val="Norml"/>
    <w:rsid w:val="00BE36CF"/>
    <w:pPr>
      <w:suppressAutoHyphens w:val="0"/>
      <w:ind w:left="720"/>
    </w:pPr>
    <w:rPr>
      <w:b w:val="0"/>
      <w:szCs w:val="24"/>
      <w:lang w:eastAsia="hu-HU"/>
    </w:rPr>
  </w:style>
  <w:style w:type="paragraph" w:customStyle="1" w:styleId="Listaszerbekezds2">
    <w:name w:val="Listaszerű bekezdés2"/>
    <w:basedOn w:val="Norml"/>
    <w:rsid w:val="00FB26CE"/>
    <w:pPr>
      <w:suppressAutoHyphens w:val="0"/>
      <w:ind w:left="720"/>
    </w:pPr>
    <w:rPr>
      <w:b w:val="0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32B6B-4E6B-4CEC-B592-F386F286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4/2007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4/2007</dc:title>
  <dc:subject/>
  <dc:creator>Gyömöre</dc:creator>
  <cp:keywords/>
  <cp:lastModifiedBy>user</cp:lastModifiedBy>
  <cp:revision>6</cp:revision>
  <cp:lastPrinted>2024-07-25T07:28:00Z</cp:lastPrinted>
  <dcterms:created xsi:type="dcterms:W3CDTF">2024-06-28T07:47:00Z</dcterms:created>
  <dcterms:modified xsi:type="dcterms:W3CDTF">2024-07-25T07:28:00Z</dcterms:modified>
</cp:coreProperties>
</file>